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51999" w14:textId="572BA82D" w:rsidR="00372FAD" w:rsidRDefault="00372FAD" w:rsidP="00171241">
      <w:pPr>
        <w:jc w:val="center"/>
        <w:rPr>
          <w:b/>
        </w:rPr>
      </w:pPr>
      <w:r>
        <w:rPr>
          <w:b/>
        </w:rPr>
        <w:t>General Environmental Science March 2012</w:t>
      </w:r>
    </w:p>
    <w:p w14:paraId="056EF665" w14:textId="54C3F30C" w:rsidR="00171241" w:rsidRPr="00E71D1E" w:rsidRDefault="00D119D3" w:rsidP="00171241">
      <w:pPr>
        <w:jc w:val="center"/>
        <w:rPr>
          <w:b/>
        </w:rPr>
      </w:pPr>
      <w:r>
        <w:rPr>
          <w:b/>
        </w:rPr>
        <w:t xml:space="preserve">How will we </w:t>
      </w:r>
      <w:r w:rsidR="00A60998">
        <w:rPr>
          <w:b/>
        </w:rPr>
        <w:t>Fuel</w:t>
      </w:r>
      <w:r w:rsidR="00F1088C">
        <w:rPr>
          <w:b/>
        </w:rPr>
        <w:t xml:space="preserve"> our</w:t>
      </w:r>
      <w:r w:rsidR="005E266C">
        <w:rPr>
          <w:b/>
        </w:rPr>
        <w:t xml:space="preserve"> Future</w:t>
      </w:r>
      <w:r>
        <w:rPr>
          <w:b/>
        </w:rPr>
        <w:t>?</w:t>
      </w:r>
      <w:r w:rsidR="00171241">
        <w:rPr>
          <w:b/>
        </w:rPr>
        <w:t xml:space="preserve"> </w:t>
      </w:r>
      <w:bookmarkStart w:id="0" w:name="_GoBack"/>
      <w:bookmarkEnd w:id="0"/>
    </w:p>
    <w:p w14:paraId="0CEF37B1" w14:textId="77777777" w:rsidR="00171241" w:rsidRDefault="00171241" w:rsidP="00171241"/>
    <w:p w14:paraId="2EF97AB1" w14:textId="4C499BB3" w:rsidR="00A60998" w:rsidRDefault="00A60998" w:rsidP="00171241">
      <w:r w:rsidRPr="00B8375F">
        <w:rPr>
          <w:b/>
        </w:rPr>
        <w:t>Objective:</w:t>
      </w:r>
      <w:r>
        <w:t xml:space="preserve"> </w:t>
      </w:r>
      <w:r w:rsidR="00CA39EF">
        <w:t xml:space="preserve">You have been recruited by the U.S. government to </w:t>
      </w:r>
      <w:r w:rsidR="00D119D3">
        <w:t>solve the problem of which energy sources should be developed to meet the U.S. growing energy demand.</w:t>
      </w:r>
      <w:r w:rsidR="00A80F3D">
        <w:t xml:space="preserve"> You must provide a detailed report to President Obama in which you compare and contrast at least </w:t>
      </w:r>
      <w:r w:rsidR="00A80F3D" w:rsidRPr="00196AE9">
        <w:rPr>
          <w:b/>
        </w:rPr>
        <w:t>seven</w:t>
      </w:r>
      <w:r w:rsidR="00A80F3D">
        <w:t xml:space="preserve"> energy sources.</w:t>
      </w:r>
      <w:r w:rsidR="00B8375F">
        <w:t xml:space="preserve"> The Obama administration are concerned with the ability of each source to meet demand, their environmental impact (including potential to drive climate change), their cost, long term sustainability, and safety.</w:t>
      </w:r>
      <w:r w:rsidR="00A80F3D">
        <w:t xml:space="preserve"> Include a final recommendation </w:t>
      </w:r>
      <w:r w:rsidR="00B8375F">
        <w:t xml:space="preserve">outlining </w:t>
      </w:r>
      <w:r w:rsidR="00A80F3D">
        <w:t>the main energy source</w:t>
      </w:r>
      <w:r w:rsidR="00D119D3">
        <w:t>(s)</w:t>
      </w:r>
      <w:r w:rsidR="00A80F3D">
        <w:t xml:space="preserve"> that you believe sh</w:t>
      </w:r>
      <w:r w:rsidR="00B8375F">
        <w:t xml:space="preserve">ould receive government funding for research and development. </w:t>
      </w:r>
      <w:r w:rsidR="00A80F3D">
        <w:t>Make sure that you justify your choice(s).</w:t>
      </w:r>
    </w:p>
    <w:p w14:paraId="405E59C6" w14:textId="77777777" w:rsidR="00CA39EF" w:rsidRDefault="00CA39EF" w:rsidP="00171241"/>
    <w:p w14:paraId="24020C7A" w14:textId="7F9D1389" w:rsidR="00A80F3D" w:rsidRDefault="00A60998" w:rsidP="00171241">
      <w:r w:rsidRPr="00B8375F">
        <w:rPr>
          <w:b/>
        </w:rPr>
        <w:t>Method:</w:t>
      </w:r>
      <w:r>
        <w:t xml:space="preserve"> Students may work alone or with a partner (NO MORE THAN TWO IN A GROUP) to research and present information on </w:t>
      </w:r>
      <w:r w:rsidR="00D119D3">
        <w:rPr>
          <w:b/>
        </w:rPr>
        <w:t>ALL</w:t>
      </w:r>
      <w:r>
        <w:t xml:space="preserve"> the following seven energy sources</w:t>
      </w:r>
      <w:r w:rsidR="005E266C">
        <w:t>: fossil fuels</w:t>
      </w:r>
      <w:r>
        <w:t xml:space="preserve"> (coal, oil, natural gas)</w:t>
      </w:r>
      <w:r w:rsidR="005E266C">
        <w:t>, nuclear,</w:t>
      </w:r>
      <w:r w:rsidR="00171241">
        <w:t xml:space="preserve"> wind, s</w:t>
      </w:r>
      <w:r w:rsidR="005E266C">
        <w:t>olar, biomass, hydroelectricity and</w:t>
      </w:r>
      <w:r w:rsidR="00171241">
        <w:t xml:space="preserve"> geothermal</w:t>
      </w:r>
      <w:r w:rsidR="005E266C">
        <w:t>.</w:t>
      </w:r>
      <w:r w:rsidR="00171241">
        <w:t xml:space="preserve"> </w:t>
      </w:r>
    </w:p>
    <w:p w14:paraId="4FCC093D" w14:textId="77777777" w:rsidR="00A80F3D" w:rsidRDefault="00A80F3D" w:rsidP="00171241"/>
    <w:p w14:paraId="50384137" w14:textId="5C27CF00" w:rsidR="00171241" w:rsidRDefault="002F0CE8" w:rsidP="00171241">
      <w:r>
        <w:t>See pp. 466</w:t>
      </w:r>
      <w:r w:rsidR="00171241">
        <w:t>-505</w:t>
      </w:r>
      <w:r w:rsidR="005E266C">
        <w:t xml:space="preserve"> in your textbook</w:t>
      </w:r>
      <w:r w:rsidR="00171241">
        <w:t xml:space="preserve"> to help you.</w:t>
      </w:r>
      <w:r w:rsidR="00A80F3D">
        <w:t xml:space="preserve"> You may </w:t>
      </w:r>
      <w:r w:rsidR="00FE6D3F">
        <w:t xml:space="preserve">also </w:t>
      </w:r>
      <w:r w:rsidR="00A80F3D">
        <w:t>use the internet…</w:t>
      </w:r>
      <w:r w:rsidR="00B8375F">
        <w:t>R</w:t>
      </w:r>
      <w:r w:rsidR="00A80F3D">
        <w:t>emember cut and pasting from the web is CHEATING and will receive ZERO CREDIT.</w:t>
      </w:r>
    </w:p>
    <w:p w14:paraId="50C5691D" w14:textId="77777777" w:rsidR="00CA39EF" w:rsidRDefault="00CA39EF" w:rsidP="00171241"/>
    <w:p w14:paraId="192AB280" w14:textId="3FDEAE7D" w:rsidR="00171241" w:rsidRDefault="00CA39EF" w:rsidP="00171241">
      <w:r>
        <w:t>NOTE: How you choose to present t</w:t>
      </w:r>
      <w:r w:rsidR="00062F21">
        <w:t xml:space="preserve">he content is up to you. </w:t>
      </w:r>
      <w:r>
        <w:t>You may choose to make a</w:t>
      </w:r>
      <w:r w:rsidR="00A80F3D">
        <w:t xml:space="preserve"> poster, </w:t>
      </w:r>
      <w:r w:rsidR="00062F21">
        <w:t>typed report</w:t>
      </w:r>
      <w:r w:rsidR="00A80F3D">
        <w:t>, PowerPoint</w:t>
      </w:r>
      <w:r w:rsidR="00062F21">
        <w:t>, graphic organizer</w:t>
      </w:r>
      <w:r w:rsidR="00196AE9">
        <w:t>s</w:t>
      </w:r>
      <w:r w:rsidR="00062F21">
        <w:t xml:space="preserve"> / diagrams, </w:t>
      </w:r>
      <w:r w:rsidR="00D119D3">
        <w:t xml:space="preserve">graphs or </w:t>
      </w:r>
      <w:r w:rsidR="00062F21">
        <w:t>tables.</w:t>
      </w:r>
    </w:p>
    <w:p w14:paraId="6EFA76EB" w14:textId="77777777" w:rsidR="00B8375F" w:rsidRDefault="00B8375F" w:rsidP="00171241"/>
    <w:p w14:paraId="19B10B3C" w14:textId="02C9AD62" w:rsidR="00B8375F" w:rsidRPr="00B8375F" w:rsidRDefault="00B8375F" w:rsidP="00171241">
      <w:pPr>
        <w:rPr>
          <w:b/>
        </w:rPr>
      </w:pPr>
      <w:r>
        <w:rPr>
          <w:b/>
        </w:rPr>
        <w:t>Grading</w:t>
      </w:r>
    </w:p>
    <w:p w14:paraId="160E91F9" w14:textId="62C544BB" w:rsidR="00171241" w:rsidRDefault="00A80F3D" w:rsidP="00171241">
      <w:r>
        <w:t>For each energy source</w:t>
      </w:r>
      <w:r w:rsidR="00171241">
        <w:t xml:space="preserve"> </w:t>
      </w:r>
      <w:r w:rsidR="000D2E8F">
        <w:t xml:space="preserve">you </w:t>
      </w:r>
      <w:r w:rsidR="000D2E8F" w:rsidRPr="000D2E8F">
        <w:rPr>
          <w:b/>
        </w:rPr>
        <w:t>MUST</w:t>
      </w:r>
      <w:r w:rsidR="000D2E8F">
        <w:t xml:space="preserve"> </w:t>
      </w:r>
      <w:r w:rsidR="00171241">
        <w:t>include the following information</w:t>
      </w:r>
      <w:r w:rsidR="00196AE9">
        <w:t xml:space="preserve"> in YOUR OWN WORDS</w:t>
      </w:r>
      <w:r w:rsidR="00171241">
        <w:t>:</w:t>
      </w:r>
    </w:p>
    <w:p w14:paraId="583B5832" w14:textId="77777777" w:rsidR="000D2E8F" w:rsidRDefault="000D2E8F" w:rsidP="00171241"/>
    <w:p w14:paraId="4802BD25" w14:textId="17B493EB" w:rsidR="00171241" w:rsidRDefault="000666DA" w:rsidP="00171241">
      <w:pPr>
        <w:numPr>
          <w:ilvl w:val="0"/>
          <w:numId w:val="1"/>
        </w:numPr>
      </w:pPr>
      <w:r>
        <w:t>P</w:t>
      </w:r>
      <w:r w:rsidR="00171241">
        <w:t xml:space="preserve">rovide </w:t>
      </w:r>
      <w:r>
        <w:t xml:space="preserve">a </w:t>
      </w:r>
      <w:r w:rsidR="00633ADB">
        <w:t xml:space="preserve">detailed </w:t>
      </w:r>
      <w:r>
        <w:t>description of how the energy</w:t>
      </w:r>
      <w:r w:rsidR="00171241">
        <w:t xml:space="preserve"> works (3 points)</w:t>
      </w:r>
    </w:p>
    <w:p w14:paraId="6CF14728" w14:textId="4A5F2A18" w:rsidR="00F108FC" w:rsidRDefault="00F108FC" w:rsidP="00F108FC">
      <w:pPr>
        <w:ind w:left="720"/>
      </w:pPr>
      <w:r>
        <w:t>(“</w:t>
      </w:r>
      <w:proofErr w:type="gramStart"/>
      <w:r>
        <w:t>solar</w:t>
      </w:r>
      <w:proofErr w:type="gramEnd"/>
      <w:r>
        <w:t xml:space="preserve"> energy comes from the sun” is NOT a detail</w:t>
      </w:r>
      <w:r w:rsidR="00196AE9">
        <w:t>ed description and will receive</w:t>
      </w:r>
      <w:r>
        <w:t xml:space="preserve"> Zero credit)</w:t>
      </w:r>
    </w:p>
    <w:p w14:paraId="771B60C2" w14:textId="705BE1F8" w:rsidR="000666DA" w:rsidRDefault="000666DA" w:rsidP="00171241">
      <w:pPr>
        <w:numPr>
          <w:ilvl w:val="0"/>
          <w:numId w:val="1"/>
        </w:numPr>
      </w:pPr>
      <w:r>
        <w:t>Is this a non-renewable or renewable energy source (1 point)</w:t>
      </w:r>
    </w:p>
    <w:p w14:paraId="2C1F1D6B" w14:textId="3F77675E" w:rsidR="00171241" w:rsidRDefault="00171241" w:rsidP="00171241">
      <w:pPr>
        <w:numPr>
          <w:ilvl w:val="0"/>
          <w:numId w:val="1"/>
        </w:numPr>
      </w:pPr>
      <w:r>
        <w:t xml:space="preserve">Describe </w:t>
      </w:r>
      <w:r w:rsidR="000666DA">
        <w:t>2 advantages</w:t>
      </w:r>
      <w:r w:rsidR="00196AE9">
        <w:t xml:space="preserve"> (Don’t just repeat that it is renewable)</w:t>
      </w:r>
      <w:r w:rsidR="000666DA">
        <w:t xml:space="preserve"> and 2 limitations</w:t>
      </w:r>
      <w:r w:rsidR="00F1088C">
        <w:t xml:space="preserve"> of this energy source (</w:t>
      </w:r>
      <w:r>
        <w:t>4 points)</w:t>
      </w:r>
    </w:p>
    <w:p w14:paraId="7B097951" w14:textId="51AEB4C6" w:rsidR="00171241" w:rsidRDefault="00171241" w:rsidP="00171241">
      <w:pPr>
        <w:numPr>
          <w:ilvl w:val="0"/>
          <w:numId w:val="1"/>
        </w:numPr>
      </w:pPr>
      <w:r>
        <w:t>Include a re</w:t>
      </w:r>
      <w:r w:rsidR="00A80F3D">
        <w:t>levant labeled illustration that will help Obama</w:t>
      </w:r>
      <w:r w:rsidR="000666DA">
        <w:t xml:space="preserve"> remember something imp</w:t>
      </w:r>
      <w:r w:rsidR="00A80F3D">
        <w:t>ortant about this energy form (2</w:t>
      </w:r>
      <w:r w:rsidR="000666DA">
        <w:t xml:space="preserve"> point</w:t>
      </w:r>
      <w:r>
        <w:t>)</w:t>
      </w:r>
    </w:p>
    <w:p w14:paraId="44EAB3FE" w14:textId="77777777" w:rsidR="00196AE9" w:rsidRDefault="00196AE9" w:rsidP="00196AE9">
      <w:pPr>
        <w:ind w:left="360"/>
      </w:pPr>
    </w:p>
    <w:p w14:paraId="059B5260" w14:textId="7B07ECFD" w:rsidR="00633ADB" w:rsidRDefault="00196AE9" w:rsidP="00196AE9">
      <w:pPr>
        <w:ind w:left="360"/>
      </w:pPr>
      <w:r w:rsidRPr="00196AE9">
        <w:rPr>
          <w:b/>
        </w:rPr>
        <w:t>FINALLY,</w:t>
      </w:r>
      <w:r>
        <w:t xml:space="preserve"> </w:t>
      </w:r>
      <w:proofErr w:type="gramStart"/>
      <w:r w:rsidR="00633ADB">
        <w:t>Include</w:t>
      </w:r>
      <w:proofErr w:type="gramEnd"/>
      <w:r w:rsidR="00633ADB">
        <w:t xml:space="preserve"> a recommendation to the president as to which energy or energies should play a role in fueling our co</w:t>
      </w:r>
      <w:r w:rsidR="000D2E8F">
        <w:t>untry’s future. Remember to justify your position (5 points)</w:t>
      </w:r>
    </w:p>
    <w:p w14:paraId="35800BF7" w14:textId="538BEB3F" w:rsidR="00171241" w:rsidRDefault="00633ADB" w:rsidP="00633ADB">
      <w:pPr>
        <w:tabs>
          <w:tab w:val="left" w:pos="2461"/>
        </w:tabs>
      </w:pPr>
      <w:r>
        <w:tab/>
      </w:r>
    </w:p>
    <w:p w14:paraId="0C57E02B" w14:textId="5E598313" w:rsidR="00171241" w:rsidRDefault="00171241" w:rsidP="00171241">
      <w:pPr>
        <w:rPr>
          <w:b/>
        </w:rPr>
      </w:pPr>
      <w:r>
        <w:t>Total points possible =</w:t>
      </w:r>
      <w:r w:rsidR="00633ADB">
        <w:t xml:space="preserve"> </w:t>
      </w:r>
      <w:r w:rsidR="00633ADB" w:rsidRPr="00FE6D3F">
        <w:rPr>
          <w:b/>
        </w:rPr>
        <w:t>75</w:t>
      </w:r>
      <w:r w:rsidRPr="00FE6D3F">
        <w:rPr>
          <w:b/>
        </w:rPr>
        <w:t xml:space="preserve"> points</w:t>
      </w:r>
    </w:p>
    <w:p w14:paraId="4874DC7C" w14:textId="77777777" w:rsidR="002B5D32" w:rsidRDefault="002B5D32" w:rsidP="00171241">
      <w:pPr>
        <w:rPr>
          <w:b/>
        </w:rPr>
      </w:pPr>
    </w:p>
    <w:p w14:paraId="487CEF49" w14:textId="77777777" w:rsidR="002B5D32" w:rsidRDefault="002B5D32" w:rsidP="00171241">
      <w:pPr>
        <w:rPr>
          <w:b/>
        </w:rPr>
      </w:pPr>
      <w:r>
        <w:rPr>
          <w:b/>
        </w:rPr>
        <w:t>Due Date:</w:t>
      </w:r>
    </w:p>
    <w:p w14:paraId="40F8A35D" w14:textId="717C6D25" w:rsidR="002B5D32" w:rsidRDefault="002B5D32" w:rsidP="00171241">
      <w:pPr>
        <w:rPr>
          <w:b/>
        </w:rPr>
      </w:pPr>
      <w:r>
        <w:rPr>
          <w:b/>
        </w:rPr>
        <w:t>B day students – Friday March 30</w:t>
      </w:r>
      <w:r w:rsidRPr="002B5D32">
        <w:rPr>
          <w:b/>
          <w:vertAlign w:val="superscript"/>
        </w:rPr>
        <w:t>th</w:t>
      </w:r>
      <w:r>
        <w:rPr>
          <w:b/>
        </w:rPr>
        <w:t xml:space="preserve"> at end of block</w:t>
      </w:r>
    </w:p>
    <w:p w14:paraId="02D37A9C" w14:textId="7302AB5C" w:rsidR="002B5D32" w:rsidRPr="002B5D32" w:rsidRDefault="002B5D32" w:rsidP="00171241">
      <w:pPr>
        <w:rPr>
          <w:b/>
        </w:rPr>
      </w:pPr>
      <w:proofErr w:type="gramStart"/>
      <w:r w:rsidRPr="002B5D32">
        <w:rPr>
          <w:b/>
        </w:rPr>
        <w:t>A day</w:t>
      </w:r>
      <w:proofErr w:type="gramEnd"/>
      <w:r w:rsidRPr="002B5D32">
        <w:rPr>
          <w:b/>
        </w:rPr>
        <w:t xml:space="preserve"> students – Monday April 2</w:t>
      </w:r>
      <w:r w:rsidRPr="002B5D32">
        <w:rPr>
          <w:b/>
          <w:vertAlign w:val="superscript"/>
        </w:rPr>
        <w:t>nd</w:t>
      </w:r>
      <w:r w:rsidRPr="002B5D32">
        <w:rPr>
          <w:b/>
        </w:rPr>
        <w:t xml:space="preserve"> at end of block</w:t>
      </w:r>
    </w:p>
    <w:p w14:paraId="223F9881" w14:textId="77777777" w:rsidR="00756A1D" w:rsidRDefault="00756A1D"/>
    <w:p w14:paraId="463B68D3" w14:textId="70313014" w:rsidR="002B5D32" w:rsidRDefault="002B5D32">
      <w:r>
        <w:t xml:space="preserve">Late work will be deducted 20%. Work more than one week late </w:t>
      </w:r>
      <w:r w:rsidRPr="002B5D32">
        <w:rPr>
          <w:b/>
        </w:rPr>
        <w:t>will not</w:t>
      </w:r>
      <w:r>
        <w:t xml:space="preserve"> receive credit.</w:t>
      </w:r>
    </w:p>
    <w:sectPr w:rsidR="002B5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4092A"/>
    <w:multiLevelType w:val="hybridMultilevel"/>
    <w:tmpl w:val="19DC5D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241"/>
    <w:rsid w:val="00062F21"/>
    <w:rsid w:val="000666DA"/>
    <w:rsid w:val="000D2E8F"/>
    <w:rsid w:val="00171241"/>
    <w:rsid w:val="00196AE9"/>
    <w:rsid w:val="002B5D32"/>
    <w:rsid w:val="002F0CE8"/>
    <w:rsid w:val="00372FAD"/>
    <w:rsid w:val="005E266C"/>
    <w:rsid w:val="00633ADB"/>
    <w:rsid w:val="00756A1D"/>
    <w:rsid w:val="00A60998"/>
    <w:rsid w:val="00A80F3D"/>
    <w:rsid w:val="00B8375F"/>
    <w:rsid w:val="00CA39EF"/>
    <w:rsid w:val="00D119D3"/>
    <w:rsid w:val="00F1088C"/>
    <w:rsid w:val="00F108FC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BA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992EC28611349A9CBD8DEFA8AAFB4" ma:contentTypeVersion="0" ma:contentTypeDescription="Create a new document." ma:contentTypeScope="" ma:versionID="4e3f9da4e7f31683fc874a8dbda13c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293824-3883-4ED9-8AD6-3AB26DC2214F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1017B8F-B4F1-46E5-944A-7802BD35A4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CA26C-92C5-47E4-B0D6-E13949065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Nsereko Wantate, Noreen</dc:creator>
  <cp:lastModifiedBy>Nsereko Wantate, Noreen</cp:lastModifiedBy>
  <cp:revision>2</cp:revision>
  <dcterms:created xsi:type="dcterms:W3CDTF">2012-03-24T14:13:00Z</dcterms:created>
  <dcterms:modified xsi:type="dcterms:W3CDTF">2012-03-24T14:13:00Z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0x010100C3F992EC28611349A9CBD8DEFA8AAFB4</vt:lpwstr>
  </property>
</Properties>
</file>